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9"/>
        <w:gridCol w:w="2229"/>
        <w:gridCol w:w="2526"/>
        <w:gridCol w:w="2228"/>
      </w:tblGrid>
      <w:tr w:rsidR="0015395D" w:rsidRPr="00BC7D19">
        <w:trPr>
          <w:cantSplit/>
        </w:trPr>
        <w:tc>
          <w:tcPr>
            <w:tcW w:w="9212" w:type="dxa"/>
            <w:gridSpan w:val="4"/>
          </w:tcPr>
          <w:p w:rsidR="00947F62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>Taak:</w:t>
            </w:r>
            <w:r w:rsidR="00947F62" w:rsidRPr="00BC7D19">
              <w:rPr>
                <w:rFonts w:asciiTheme="minorHAnsi" w:hAnsiTheme="minorHAnsi"/>
              </w:rPr>
              <w:t xml:space="preserve"> </w:t>
            </w:r>
            <w:proofErr w:type="spellStart"/>
            <w:r w:rsidR="00947F62" w:rsidRPr="00BC7D19">
              <w:rPr>
                <w:rFonts w:asciiTheme="minorHAnsi" w:hAnsiTheme="minorHAnsi"/>
              </w:rPr>
              <w:t>Österreich</w:t>
            </w:r>
            <w:proofErr w:type="spellEnd"/>
          </w:p>
          <w:p w:rsidR="0015395D" w:rsidRDefault="00947F62" w:rsidP="0015395D">
            <w:pPr>
              <w:rPr>
                <w:rFonts w:asciiTheme="minorHAnsi" w:hAnsiTheme="minorHAnsi"/>
                <w:sz w:val="19"/>
                <w:szCs w:val="19"/>
              </w:rPr>
            </w:pPr>
            <w:r w:rsidRPr="00BE2FDC">
              <w:rPr>
                <w:rFonts w:asciiTheme="minorHAnsi" w:hAnsiTheme="minorHAnsi"/>
                <w:sz w:val="19"/>
                <w:szCs w:val="19"/>
              </w:rPr>
              <w:t>Ik kan vertrouwde namen, woorden en zeer eenvoudige zinnen begrijpen, bijvoorbeeld in mededelingen, op posters en in catalogi.</w:t>
            </w:r>
          </w:p>
          <w:p w:rsidR="001471A1" w:rsidRDefault="001471A1" w:rsidP="0015395D">
            <w:pPr>
              <w:rPr>
                <w:rFonts w:asciiTheme="minorHAnsi" w:hAnsiTheme="minorHAnsi"/>
                <w:sz w:val="19"/>
                <w:szCs w:val="19"/>
              </w:rPr>
            </w:pPr>
            <w:r w:rsidRPr="001471A1">
              <w:rPr>
                <w:rFonts w:asciiTheme="minorHAnsi" w:hAnsiTheme="minorHAnsi"/>
                <w:sz w:val="19"/>
                <w:szCs w:val="19"/>
              </w:rPr>
              <w:drawing>
                <wp:inline distT="0" distB="0" distL="0" distR="0">
                  <wp:extent cx="5245100" cy="1911350"/>
                  <wp:effectExtent l="19050" t="0" r="0" b="0"/>
                  <wp:docPr id="2" name="irc_mi" descr="http://www.penny.at/wnbinaryweb/141/3676381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enny.at/wnbinaryweb/141/3676381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143" cy="1913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1A1" w:rsidRPr="00BC7D19" w:rsidRDefault="001471A1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</w:tc>
      </w:tr>
      <w:tr w:rsidR="0015395D" w:rsidRPr="00BC7D19">
        <w:tc>
          <w:tcPr>
            <w:tcW w:w="2303" w:type="dxa"/>
          </w:tcPr>
          <w:p w:rsidR="0015395D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>Indicatie niveau ERK:</w:t>
            </w:r>
          </w:p>
          <w:p w:rsidR="0015395D" w:rsidRPr="00BC7D19" w:rsidRDefault="00947F62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>A1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15395D" w:rsidRPr="00BC7D19" w:rsidRDefault="0015395D" w:rsidP="0015395D">
            <w:pPr>
              <w:rPr>
                <w:rStyle w:val="BasChar"/>
                <w:rFonts w:asciiTheme="minorHAnsi" w:hAnsiTheme="minorHAnsi"/>
                <w:b w:val="0"/>
              </w:rPr>
            </w:pPr>
            <w:r w:rsidRPr="00BC7D19">
              <w:rPr>
                <w:rStyle w:val="BasChar"/>
                <w:rFonts w:asciiTheme="minorHAnsi" w:hAnsiTheme="minorHAnsi"/>
                <w:b w:val="0"/>
              </w:rPr>
              <w:t>Vaardigheid; bij deze taak ligt het accent op:</w:t>
            </w:r>
          </w:p>
          <w:p w:rsidR="00947F62" w:rsidRPr="00BC7D19" w:rsidRDefault="00947F62" w:rsidP="0015395D">
            <w:pPr>
              <w:rPr>
                <w:rFonts w:asciiTheme="minorHAnsi" w:hAnsiTheme="minorHAnsi"/>
                <w:b/>
              </w:rPr>
            </w:pPr>
            <w:r w:rsidRPr="00BC7D19">
              <w:rPr>
                <w:rStyle w:val="BasChar"/>
                <w:rFonts w:asciiTheme="minorHAnsi" w:hAnsiTheme="minorHAnsi"/>
                <w:b w:val="0"/>
              </w:rPr>
              <w:t>Lezen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303" w:type="dxa"/>
          </w:tcPr>
          <w:p w:rsidR="0015395D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>Duur:</w:t>
            </w:r>
            <w:r w:rsidR="00947F62" w:rsidRPr="00BC7D19">
              <w:rPr>
                <w:rFonts w:asciiTheme="minorHAnsi" w:hAnsiTheme="minorHAnsi"/>
              </w:rPr>
              <w:t xml:space="preserve"> </w:t>
            </w:r>
            <w:r w:rsidR="00CA4720">
              <w:rPr>
                <w:rFonts w:asciiTheme="minorHAnsi" w:hAnsiTheme="minorHAnsi"/>
              </w:rPr>
              <w:t>100</w:t>
            </w:r>
            <w:r w:rsidR="00947F62" w:rsidRPr="00BC7D19">
              <w:rPr>
                <w:rFonts w:asciiTheme="minorHAnsi" w:hAnsiTheme="minorHAnsi"/>
              </w:rPr>
              <w:t xml:space="preserve"> minuten</w:t>
            </w:r>
          </w:p>
          <w:p w:rsidR="0015395D" w:rsidRPr="00BC7D19" w:rsidRDefault="0015395D" w:rsidP="0017335C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15395D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>Duits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</w:tc>
      </w:tr>
      <w:tr w:rsidR="0015395D" w:rsidRPr="00BC7D19">
        <w:trPr>
          <w:cantSplit/>
        </w:trPr>
        <w:tc>
          <w:tcPr>
            <w:tcW w:w="9212" w:type="dxa"/>
            <w:gridSpan w:val="4"/>
          </w:tcPr>
          <w:p w:rsidR="0015395D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 xml:space="preserve">Product: </w:t>
            </w:r>
            <w:r w:rsidR="00505406">
              <w:rPr>
                <w:rFonts w:asciiTheme="minorHAnsi" w:hAnsiTheme="minorHAnsi"/>
              </w:rPr>
              <w:t>een digitale poster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 xml:space="preserve">Producteisen: </w:t>
            </w:r>
          </w:p>
          <w:p w:rsidR="00CA4720" w:rsidRPr="001D702A" w:rsidRDefault="00CA4720" w:rsidP="00CA4720">
            <w:pPr>
              <w:rPr>
                <w:rFonts w:asciiTheme="minorHAnsi" w:hAnsiTheme="minorHAnsi"/>
              </w:rPr>
            </w:pPr>
            <w:proofErr w:type="spellStart"/>
            <w:r w:rsidRPr="001D702A">
              <w:rPr>
                <w:rFonts w:asciiTheme="minorHAnsi" w:hAnsiTheme="minorHAnsi"/>
              </w:rPr>
              <w:t>Glogster</w:t>
            </w:r>
            <w:proofErr w:type="spellEnd"/>
            <w:r w:rsidRPr="001D702A">
              <w:rPr>
                <w:rFonts w:asciiTheme="minorHAnsi" w:hAnsiTheme="minorHAnsi"/>
              </w:rPr>
              <w:t xml:space="preserve"> is een online webapplicatie waarmee je een poster kunt maken. De a</w:t>
            </w:r>
            <w:r>
              <w:rPr>
                <w:rFonts w:asciiTheme="minorHAnsi" w:hAnsiTheme="minorHAnsi"/>
              </w:rPr>
              <w:t xml:space="preserve">pplicatie biedt de mogelijkheid </w:t>
            </w:r>
            <w:r w:rsidRPr="001D702A">
              <w:rPr>
                <w:rFonts w:asciiTheme="minorHAnsi" w:hAnsiTheme="minorHAnsi"/>
              </w:rPr>
              <w:t xml:space="preserve">om de poster op een heel veelzijdige manier op te zetten: Je </w:t>
            </w:r>
            <w:r>
              <w:rPr>
                <w:rFonts w:asciiTheme="minorHAnsi" w:hAnsiTheme="minorHAnsi"/>
              </w:rPr>
              <w:t>maakt gebruik van tekst en</w:t>
            </w:r>
          </w:p>
          <w:p w:rsidR="00CA4720" w:rsidRDefault="00CA4720" w:rsidP="00CA47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gebruikt minstens </w:t>
            </w:r>
            <w:r w:rsidR="001471A1">
              <w:rPr>
                <w:rFonts w:asciiTheme="minorHAnsi" w:hAnsiTheme="minorHAnsi"/>
              </w:rPr>
              <w:t>vijf</w:t>
            </w:r>
            <w:r>
              <w:rPr>
                <w:rFonts w:asciiTheme="minorHAnsi" w:hAnsiTheme="minorHAnsi"/>
              </w:rPr>
              <w:t xml:space="preserve"> </w:t>
            </w:r>
            <w:r w:rsidRPr="001D702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verschillende </w:t>
            </w:r>
            <w:r w:rsidR="001471A1">
              <w:rPr>
                <w:rFonts w:asciiTheme="minorHAnsi" w:hAnsiTheme="minorHAnsi"/>
              </w:rPr>
              <w:t>afbeeldingen die passen bij de antwoorden.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</w:tc>
      </w:tr>
      <w:tr w:rsidR="0015395D" w:rsidRPr="00CA4720">
        <w:trPr>
          <w:cantSplit/>
        </w:trPr>
        <w:tc>
          <w:tcPr>
            <w:tcW w:w="4606" w:type="dxa"/>
            <w:gridSpan w:val="2"/>
          </w:tcPr>
          <w:p w:rsidR="0015395D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lastRenderedPageBreak/>
              <w:t>Situatie/thema:</w:t>
            </w:r>
          </w:p>
          <w:p w:rsidR="00505406" w:rsidRDefault="00505406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Österreich</w:t>
            </w:r>
            <w:proofErr w:type="spellEnd"/>
          </w:p>
          <w:p w:rsidR="00505406" w:rsidRPr="00BC7D19" w:rsidRDefault="00505406" w:rsidP="001D702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Via een leestekst krijg je informatie over Oostenrijk. In Oostenrijk wordt ook Duits gesproken en daarom krijg je ook informatie over dit land.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1D702A" w:rsidRDefault="001D702A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D702A">
              <w:rPr>
                <w:rFonts w:asciiTheme="minorHAnsi" w:hAnsiTheme="minorHAnsi"/>
              </w:rPr>
              <w:t>Voorkennis:</w:t>
            </w:r>
          </w:p>
          <w:p w:rsidR="001D702A" w:rsidRPr="001D702A" w:rsidRDefault="001D702A" w:rsidP="001D702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D702A">
              <w:rPr>
                <w:rFonts w:asciiTheme="minorHAnsi" w:hAnsiTheme="minorHAnsi"/>
              </w:rPr>
              <w:t>Je hebt ervaring met een aantal computervaardigheden: kopiëren, plakken, informatie zoeken op internet, opslaan van afbeeldingen.</w:t>
            </w: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606" w:type="dxa"/>
            <w:gridSpan w:val="2"/>
          </w:tcPr>
          <w:p w:rsidR="0015395D" w:rsidRDefault="0015395D" w:rsidP="0015395D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BC7D19">
              <w:rPr>
                <w:rFonts w:asciiTheme="minorHAnsi" w:hAnsiTheme="minorHAnsi"/>
                <w:lang w:val="en-GB"/>
              </w:rPr>
              <w:t>Stappenplan</w:t>
            </w:r>
            <w:proofErr w:type="spellEnd"/>
            <w:r w:rsidRPr="00BC7D19">
              <w:rPr>
                <w:rFonts w:asciiTheme="minorHAnsi" w:hAnsiTheme="minorHAnsi"/>
                <w:lang w:val="en-GB"/>
              </w:rPr>
              <w:t xml:space="preserve"> (on-line/off-line </w:t>
            </w:r>
            <w:proofErr w:type="spellStart"/>
            <w:r w:rsidRPr="00BC7D19">
              <w:rPr>
                <w:rFonts w:asciiTheme="minorHAnsi" w:hAnsiTheme="minorHAnsi"/>
                <w:lang w:val="en-GB"/>
              </w:rPr>
              <w:t>bronnen</w:t>
            </w:r>
            <w:proofErr w:type="spellEnd"/>
            <w:r w:rsidRPr="00BC7D19">
              <w:rPr>
                <w:rFonts w:asciiTheme="minorHAnsi" w:hAnsiTheme="minorHAnsi"/>
                <w:lang w:val="en-GB"/>
              </w:rPr>
              <w:t>):</w:t>
            </w:r>
          </w:p>
          <w:p w:rsidR="00505406" w:rsidRDefault="00505406" w:rsidP="0015395D">
            <w:pPr>
              <w:rPr>
                <w:rFonts w:asciiTheme="minorHAnsi" w:hAnsiTheme="minorHAnsi"/>
                <w:lang w:val="en-GB"/>
              </w:rPr>
            </w:pPr>
          </w:p>
          <w:p w:rsidR="00505406" w:rsidRPr="00505406" w:rsidRDefault="00505406" w:rsidP="0015395D">
            <w:pPr>
              <w:rPr>
                <w:rFonts w:asciiTheme="minorHAnsi" w:hAnsiTheme="minorHAnsi"/>
              </w:rPr>
            </w:pPr>
            <w:r w:rsidRPr="00505406">
              <w:rPr>
                <w:rFonts w:asciiTheme="minorHAnsi" w:hAnsiTheme="minorHAnsi"/>
              </w:rPr>
              <w:t>Lees eerst alle stappen door voordat je begint.</w:t>
            </w:r>
          </w:p>
          <w:p w:rsidR="00505406" w:rsidRDefault="00505406" w:rsidP="0015395D">
            <w:pPr>
              <w:rPr>
                <w:rFonts w:asciiTheme="minorHAnsi" w:hAnsiTheme="minorHAnsi"/>
              </w:rPr>
            </w:pPr>
          </w:p>
          <w:p w:rsidR="00A91C45" w:rsidRDefault="00505406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Stap 1: </w:t>
            </w:r>
            <w:r w:rsidR="00A91C45">
              <w:rPr>
                <w:rFonts w:asciiTheme="minorHAnsi" w:hAnsiTheme="minorHAnsi"/>
              </w:rPr>
              <w:t>Je maakt een digitale poster met behulp van</w:t>
            </w:r>
          </w:p>
          <w:p w:rsidR="00A91C45" w:rsidRDefault="006C2691" w:rsidP="00CA4720">
            <w:pPr>
              <w:rPr>
                <w:rFonts w:asciiTheme="minorHAnsi" w:hAnsiTheme="minorHAnsi"/>
              </w:rPr>
            </w:pPr>
            <w:hyperlink r:id="rId7" w:history="1">
              <w:r w:rsidR="00A91C45" w:rsidRPr="00BD46A6">
                <w:rPr>
                  <w:rStyle w:val="Hyperlink"/>
                  <w:rFonts w:asciiTheme="minorHAnsi" w:hAnsiTheme="minorHAnsi"/>
                </w:rPr>
                <w:t>www.glogster.com</w:t>
              </w:r>
            </w:hyperlink>
            <w:r w:rsidR="00A91C45">
              <w:rPr>
                <w:rFonts w:asciiTheme="minorHAnsi" w:hAnsiTheme="minorHAnsi"/>
              </w:rPr>
              <w:t>.</w:t>
            </w:r>
            <w:r w:rsidR="001D702A">
              <w:rPr>
                <w:rFonts w:asciiTheme="minorHAnsi" w:hAnsiTheme="minorHAnsi"/>
              </w:rPr>
              <w:t xml:space="preserve"> </w:t>
            </w:r>
          </w:p>
          <w:p w:rsidR="001D702A" w:rsidRDefault="001D702A" w:rsidP="001D702A">
            <w:pPr>
              <w:rPr>
                <w:rFonts w:asciiTheme="minorHAnsi" w:hAnsiTheme="minorHAnsi"/>
              </w:rPr>
            </w:pPr>
          </w:p>
          <w:p w:rsidR="00A91C45" w:rsidRDefault="00A91C45" w:rsidP="0015395D">
            <w:pPr>
              <w:rPr>
                <w:rFonts w:asciiTheme="minorHAnsi" w:hAnsiTheme="minorHAnsi"/>
              </w:rPr>
            </w:pPr>
          </w:p>
          <w:p w:rsidR="001D702A" w:rsidRDefault="001D702A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 handleiding </w:t>
            </w:r>
            <w:r w:rsidR="00CF2059">
              <w:rPr>
                <w:rFonts w:asciiTheme="minorHAnsi" w:hAnsiTheme="minorHAnsi"/>
              </w:rPr>
              <w:t xml:space="preserve">om een </w:t>
            </w:r>
            <w:proofErr w:type="spellStart"/>
            <w:r w:rsidR="00CF2059">
              <w:rPr>
                <w:rFonts w:asciiTheme="minorHAnsi" w:hAnsiTheme="minorHAnsi"/>
              </w:rPr>
              <w:t>glogster</w:t>
            </w:r>
            <w:proofErr w:type="spellEnd"/>
            <w:r w:rsidR="00CF2059">
              <w:rPr>
                <w:rFonts w:asciiTheme="minorHAnsi" w:hAnsiTheme="minorHAnsi"/>
              </w:rPr>
              <w:t xml:space="preserve"> te maken </w:t>
            </w:r>
            <w:r>
              <w:rPr>
                <w:rFonts w:asciiTheme="minorHAnsi" w:hAnsiTheme="minorHAnsi"/>
              </w:rPr>
              <w:t xml:space="preserve">vind je hier: </w:t>
            </w:r>
            <w:hyperlink r:id="rId8" w:history="1">
              <w:r w:rsidR="00CF2059" w:rsidRPr="00BD46A6">
                <w:rPr>
                  <w:rStyle w:val="Hyperlink"/>
                  <w:rFonts w:asciiTheme="minorHAnsi" w:hAnsiTheme="minorHAnsi"/>
                </w:rPr>
                <w:t>http://en.calameo.com/read/000601256229ba7e62026</w:t>
              </w:r>
            </w:hyperlink>
          </w:p>
          <w:p w:rsidR="00CF2059" w:rsidRDefault="00CF2059" w:rsidP="0015395D">
            <w:pPr>
              <w:rPr>
                <w:rFonts w:asciiTheme="minorHAnsi" w:hAnsiTheme="minorHAnsi"/>
              </w:rPr>
            </w:pPr>
          </w:p>
          <w:p w:rsidR="00A91C45" w:rsidRDefault="00CF2059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Stap 2:</w:t>
            </w:r>
          </w:p>
          <w:p w:rsidR="00CF2059" w:rsidRDefault="00CF2059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opent nu deze link, waar je informatie vindt over Oostenrijk.</w:t>
            </w:r>
          </w:p>
          <w:p w:rsidR="00505406" w:rsidRDefault="006C2691" w:rsidP="0015395D">
            <w:pPr>
              <w:rPr>
                <w:rFonts w:asciiTheme="minorHAnsi" w:hAnsiTheme="minorHAnsi"/>
              </w:rPr>
            </w:pPr>
            <w:hyperlink r:id="rId9" w:history="1">
              <w:r w:rsidR="00A91C45" w:rsidRPr="00BD46A6">
                <w:rPr>
                  <w:rStyle w:val="Hyperlink"/>
                  <w:rFonts w:asciiTheme="minorHAnsi" w:hAnsiTheme="minorHAnsi"/>
                </w:rPr>
                <w:t>http://www.kidsnet.at/llaender/oesterreich.htm</w:t>
              </w:r>
            </w:hyperlink>
          </w:p>
          <w:p w:rsidR="00CF2059" w:rsidRDefault="00CF2059" w:rsidP="0015395D">
            <w:pPr>
              <w:rPr>
                <w:rFonts w:asciiTheme="minorHAnsi" w:hAnsiTheme="minorHAnsi"/>
              </w:rPr>
            </w:pPr>
          </w:p>
          <w:p w:rsidR="00CA4720" w:rsidRDefault="00CA4720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Stap 3:</w:t>
            </w:r>
          </w:p>
          <w:p w:rsidR="00CF2059" w:rsidRDefault="00CF2059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Zoek de antwoorden op de volgende vragen en verwerk deze in de poster:</w:t>
            </w:r>
          </w:p>
          <w:p w:rsidR="00A91C45" w:rsidRDefault="00CF2059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2E2E63">
              <w:rPr>
                <w:rFonts w:asciiTheme="minorHAnsi" w:hAnsiTheme="minorHAnsi"/>
              </w:rPr>
              <w:t>Hoeveel inwoners heeft Oostenrijk?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Österreich</w:t>
            </w:r>
            <w:proofErr w:type="spellEnd"/>
            <w:r>
              <w:rPr>
                <w:rFonts w:asciiTheme="minorHAnsi" w:hAnsiTheme="minorHAnsi"/>
              </w:rPr>
              <w:t xml:space="preserve"> hat _________________________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Welke staatsvorm heeft Oostenrijk?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Österreich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ist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eine</w:t>
            </w:r>
            <w:proofErr w:type="spellEnd"/>
            <w:r>
              <w:rPr>
                <w:rFonts w:asciiTheme="minorHAnsi" w:hAnsiTheme="minorHAnsi"/>
              </w:rPr>
              <w:t xml:space="preserve"> ________________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Hoe heet de hoogste Berg?</w:t>
            </w:r>
          </w:p>
          <w:p w:rsidR="002E2E63" w:rsidRPr="001471A1" w:rsidRDefault="002E2E63" w:rsidP="0015395D">
            <w:pPr>
              <w:rPr>
                <w:rFonts w:asciiTheme="minorHAnsi" w:hAnsiTheme="minorHAnsi"/>
                <w:lang w:val="de-DE"/>
              </w:rPr>
            </w:pPr>
            <w:r w:rsidRPr="001471A1">
              <w:rPr>
                <w:rFonts w:asciiTheme="minorHAnsi" w:hAnsiTheme="minorHAnsi"/>
                <w:lang w:val="de-DE"/>
              </w:rPr>
              <w:t>Der höchste Berg ist _____________</w:t>
            </w:r>
          </w:p>
          <w:p w:rsidR="002E2E63" w:rsidRPr="001471A1" w:rsidRDefault="002E2E63" w:rsidP="0015395D">
            <w:pPr>
              <w:rPr>
                <w:rFonts w:asciiTheme="minorHAnsi" w:hAnsiTheme="minorHAnsi"/>
                <w:lang w:val="de-DE"/>
              </w:rPr>
            </w:pPr>
            <w:r w:rsidRPr="001471A1">
              <w:rPr>
                <w:rFonts w:asciiTheme="minorHAnsi" w:hAnsiTheme="minorHAnsi"/>
                <w:lang w:val="de-DE"/>
              </w:rPr>
              <w:t xml:space="preserve">4. Hoe </w:t>
            </w:r>
            <w:proofErr w:type="spellStart"/>
            <w:r w:rsidRPr="001471A1">
              <w:rPr>
                <w:rFonts w:asciiTheme="minorHAnsi" w:hAnsiTheme="minorHAnsi"/>
                <w:lang w:val="de-DE"/>
              </w:rPr>
              <w:t>heet</w:t>
            </w:r>
            <w:proofErr w:type="spellEnd"/>
            <w:r w:rsidRPr="001471A1">
              <w:rPr>
                <w:rFonts w:asciiTheme="minorHAnsi" w:hAnsiTheme="minorHAnsi"/>
                <w:lang w:val="de-DE"/>
              </w:rPr>
              <w:t xml:space="preserve"> de </w:t>
            </w:r>
            <w:proofErr w:type="spellStart"/>
            <w:r w:rsidRPr="001471A1">
              <w:rPr>
                <w:rFonts w:asciiTheme="minorHAnsi" w:hAnsiTheme="minorHAnsi"/>
                <w:lang w:val="de-DE"/>
              </w:rPr>
              <w:t>belangrijkste</w:t>
            </w:r>
            <w:proofErr w:type="spellEnd"/>
            <w:r w:rsidRPr="001471A1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1471A1">
              <w:rPr>
                <w:rFonts w:asciiTheme="minorHAnsi" w:hAnsiTheme="minorHAnsi"/>
                <w:lang w:val="de-DE"/>
              </w:rPr>
              <w:t>rivier</w:t>
            </w:r>
            <w:proofErr w:type="spellEnd"/>
            <w:r w:rsidRPr="001471A1">
              <w:rPr>
                <w:rFonts w:asciiTheme="minorHAnsi" w:hAnsiTheme="minorHAnsi"/>
                <w:lang w:val="de-DE"/>
              </w:rPr>
              <w:t>?</w:t>
            </w:r>
          </w:p>
          <w:p w:rsidR="002E2E63" w:rsidRPr="001471A1" w:rsidRDefault="002E2E63" w:rsidP="0015395D">
            <w:pPr>
              <w:rPr>
                <w:rFonts w:asciiTheme="minorHAnsi" w:hAnsiTheme="minorHAnsi"/>
                <w:lang w:val="de-DE"/>
              </w:rPr>
            </w:pPr>
            <w:r w:rsidRPr="001471A1">
              <w:rPr>
                <w:rFonts w:asciiTheme="minorHAnsi" w:hAnsiTheme="minorHAnsi"/>
                <w:lang w:val="de-DE"/>
              </w:rPr>
              <w:t xml:space="preserve">Der </w:t>
            </w:r>
            <w:r w:rsidR="00AE15EE" w:rsidRPr="001471A1">
              <w:rPr>
                <w:rFonts w:asciiTheme="minorHAnsi" w:hAnsiTheme="minorHAnsi"/>
                <w:lang w:val="de-DE"/>
              </w:rPr>
              <w:t>w</w:t>
            </w:r>
            <w:r w:rsidRPr="001471A1">
              <w:rPr>
                <w:rFonts w:asciiTheme="minorHAnsi" w:hAnsiTheme="minorHAnsi"/>
                <w:lang w:val="de-DE"/>
              </w:rPr>
              <w:t>ichtigste Flus</w:t>
            </w:r>
            <w:r w:rsidR="00AE15EE" w:rsidRPr="001471A1">
              <w:rPr>
                <w:rFonts w:asciiTheme="minorHAnsi" w:hAnsiTheme="minorHAnsi"/>
                <w:lang w:val="de-DE"/>
              </w:rPr>
              <w:t>s</w:t>
            </w:r>
            <w:r w:rsidRPr="001471A1">
              <w:rPr>
                <w:rFonts w:asciiTheme="minorHAnsi" w:hAnsiTheme="minorHAnsi"/>
                <w:lang w:val="de-DE"/>
              </w:rPr>
              <w:t xml:space="preserve"> ist __________________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Welke twee gerechten zijn in Oostenrijk beroemd?</w:t>
            </w:r>
          </w:p>
          <w:p w:rsidR="002E2E63" w:rsidRPr="002E2E63" w:rsidRDefault="002E2E63" w:rsidP="0015395D">
            <w:pPr>
              <w:rPr>
                <w:rFonts w:asciiTheme="minorHAnsi" w:hAnsiTheme="minorHAnsi"/>
                <w:lang w:val="de-DE"/>
              </w:rPr>
            </w:pPr>
            <w:r w:rsidRPr="002E2E63">
              <w:rPr>
                <w:rFonts w:asciiTheme="minorHAnsi" w:hAnsiTheme="minorHAnsi"/>
                <w:lang w:val="de-DE"/>
              </w:rPr>
              <w:t>In Österreich sind ______ __________________ und ___ _________________ berühmt.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r w:rsidRPr="002E2E63">
              <w:rPr>
                <w:rFonts w:asciiTheme="minorHAnsi" w:hAnsiTheme="minorHAnsi"/>
              </w:rPr>
              <w:t xml:space="preserve">6. Welke ingrediënten heb je nodig voor </w:t>
            </w:r>
            <w:proofErr w:type="spellStart"/>
            <w:r w:rsidRPr="002E2E63">
              <w:rPr>
                <w:rFonts w:asciiTheme="minorHAnsi" w:hAnsiTheme="minorHAnsi"/>
              </w:rPr>
              <w:t>Kaiserschmarren</w:t>
            </w:r>
            <w:proofErr w:type="spellEnd"/>
            <w:r w:rsidRPr="002E2E63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(5!)</w:t>
            </w:r>
          </w:p>
        </w:tc>
      </w:tr>
    </w:tbl>
    <w:p w:rsidR="002E2E63" w:rsidRDefault="002E2E63">
      <w:r>
        <w:rPr>
          <w:rFonts w:asciiTheme="minorHAnsi" w:hAnsiTheme="minorHAnsi"/>
        </w:rPr>
        <w:t>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9"/>
        <w:gridCol w:w="4763"/>
      </w:tblGrid>
      <w:tr w:rsidR="0015395D" w:rsidRPr="00CA4720">
        <w:trPr>
          <w:gridAfter w:val="1"/>
          <w:wAfter w:w="4912" w:type="dxa"/>
          <w:cantSplit/>
        </w:trPr>
        <w:tc>
          <w:tcPr>
            <w:tcW w:w="4606" w:type="dxa"/>
          </w:tcPr>
          <w:p w:rsidR="002E2E63" w:rsidRDefault="002E2E63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7. Hoeveel </w:t>
            </w:r>
            <w:proofErr w:type="spellStart"/>
            <w:r>
              <w:rPr>
                <w:rFonts w:asciiTheme="minorHAnsi" w:hAnsiTheme="minorHAnsi"/>
              </w:rPr>
              <w:t>Bundesländer</w:t>
            </w:r>
            <w:proofErr w:type="spellEnd"/>
            <w:r>
              <w:rPr>
                <w:rFonts w:asciiTheme="minorHAnsi" w:hAnsiTheme="minorHAnsi"/>
              </w:rPr>
              <w:t xml:space="preserve"> heeft Oostenrijk?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Österreich</w:t>
            </w:r>
            <w:proofErr w:type="spellEnd"/>
            <w:r>
              <w:rPr>
                <w:rFonts w:asciiTheme="minorHAnsi" w:hAnsiTheme="minorHAnsi"/>
              </w:rPr>
              <w:t xml:space="preserve"> hat ______________________</w:t>
            </w:r>
          </w:p>
          <w:p w:rsidR="002E2E63" w:rsidRDefault="002E2E63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8. Voeg een kaartje toe van Oostenrijk met de namen van de </w:t>
            </w:r>
            <w:proofErr w:type="spellStart"/>
            <w:r>
              <w:rPr>
                <w:rFonts w:asciiTheme="minorHAnsi" w:hAnsiTheme="minorHAnsi"/>
              </w:rPr>
              <w:t>Bundesländer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2E2E63" w:rsidRDefault="00CA4720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 Wat is de hoofdstad van Oostenrijk?</w:t>
            </w:r>
          </w:p>
          <w:p w:rsidR="00CA4720" w:rsidRPr="00CA4720" w:rsidRDefault="00CA4720" w:rsidP="0015395D">
            <w:pPr>
              <w:rPr>
                <w:rFonts w:asciiTheme="minorHAnsi" w:hAnsiTheme="minorHAnsi"/>
                <w:lang w:val="de-DE"/>
              </w:rPr>
            </w:pPr>
            <w:r w:rsidRPr="00CA4720">
              <w:rPr>
                <w:rFonts w:asciiTheme="minorHAnsi" w:hAnsiTheme="minorHAnsi"/>
                <w:lang w:val="de-DE"/>
              </w:rPr>
              <w:t>Die Hauptstadt von Österreich ist ___________</w:t>
            </w:r>
          </w:p>
          <w:p w:rsidR="00CA4720" w:rsidRPr="00CA4720" w:rsidRDefault="00CA4720" w:rsidP="0015395D">
            <w:pPr>
              <w:rPr>
                <w:rFonts w:asciiTheme="minorHAnsi" w:hAnsiTheme="minorHAnsi"/>
              </w:rPr>
            </w:pPr>
            <w:r w:rsidRPr="00CA4720">
              <w:rPr>
                <w:rFonts w:asciiTheme="minorHAnsi" w:hAnsiTheme="minorHAnsi"/>
              </w:rPr>
              <w:t xml:space="preserve">10. Noem zes verschillende bezienswaardigheden in Wenen. </w:t>
            </w:r>
            <w:r>
              <w:rPr>
                <w:rFonts w:asciiTheme="minorHAnsi" w:hAnsiTheme="minorHAnsi"/>
              </w:rPr>
              <w:t>Dus niet alleen gebouwen.</w:t>
            </w:r>
          </w:p>
          <w:p w:rsidR="002E2E63" w:rsidRPr="00CA4720" w:rsidRDefault="002E2E63" w:rsidP="0015395D">
            <w:pPr>
              <w:rPr>
                <w:rFonts w:asciiTheme="minorHAnsi" w:hAnsiTheme="minorHAnsi"/>
              </w:rPr>
            </w:pPr>
          </w:p>
          <w:p w:rsidR="002E2E63" w:rsidRPr="00CA4720" w:rsidRDefault="002E2E63" w:rsidP="0015395D">
            <w:pPr>
              <w:rPr>
                <w:rFonts w:asciiTheme="minorHAnsi" w:hAnsiTheme="minorHAnsi"/>
              </w:rPr>
            </w:pPr>
          </w:p>
          <w:p w:rsidR="002E2E63" w:rsidRPr="00CA4720" w:rsidRDefault="002E2E63" w:rsidP="0015395D">
            <w:pPr>
              <w:rPr>
                <w:rFonts w:asciiTheme="minorHAnsi" w:hAnsiTheme="minorHAnsi"/>
              </w:rPr>
            </w:pPr>
          </w:p>
          <w:p w:rsidR="00A91C45" w:rsidRPr="00CA4720" w:rsidRDefault="00A91C45" w:rsidP="0015395D">
            <w:pPr>
              <w:rPr>
                <w:rFonts w:asciiTheme="minorHAnsi" w:hAnsiTheme="minorHAnsi"/>
              </w:rPr>
            </w:pPr>
          </w:p>
          <w:p w:rsidR="0015395D" w:rsidRPr="00CA4720" w:rsidRDefault="0015395D" w:rsidP="0015395D">
            <w:pPr>
              <w:rPr>
                <w:rFonts w:asciiTheme="minorHAnsi" w:hAnsiTheme="minorHAnsi"/>
              </w:rPr>
            </w:pPr>
          </w:p>
          <w:p w:rsidR="0015395D" w:rsidRPr="00CA4720" w:rsidRDefault="0015395D" w:rsidP="0017335C">
            <w:pPr>
              <w:rPr>
                <w:rFonts w:asciiTheme="minorHAnsi" w:hAnsiTheme="minorHAnsi"/>
              </w:rPr>
            </w:pPr>
          </w:p>
        </w:tc>
      </w:tr>
      <w:tr w:rsidR="0015395D" w:rsidRPr="00BC7D19">
        <w:trPr>
          <w:cantSplit/>
        </w:trPr>
        <w:tc>
          <w:tcPr>
            <w:tcW w:w="9212" w:type="dxa"/>
            <w:gridSpan w:val="2"/>
          </w:tcPr>
          <w:p w:rsidR="0015395D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 xml:space="preserve">Rolverdeling (optioneel): </w:t>
            </w:r>
          </w:p>
          <w:p w:rsidR="001D702A" w:rsidRDefault="001D702A" w:rsidP="001D70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werkt in tweetallen </w:t>
            </w:r>
          </w:p>
          <w:p w:rsidR="0015395D" w:rsidRDefault="00D038C7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Je zoekt samen naar de antwoorden.</w:t>
            </w:r>
          </w:p>
          <w:p w:rsidR="00D038C7" w:rsidRDefault="00D038C7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Een leerling maakt een account aan. Je overlegt samen hoe de poster eruit moet zien.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</w:tc>
      </w:tr>
      <w:tr w:rsidR="0015395D" w:rsidRPr="00BC7D19">
        <w:trPr>
          <w:cantSplit/>
        </w:trPr>
        <w:tc>
          <w:tcPr>
            <w:tcW w:w="4606" w:type="dxa"/>
          </w:tcPr>
          <w:p w:rsidR="0015395D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lastRenderedPageBreak/>
              <w:t xml:space="preserve">Leerversterkers: </w:t>
            </w:r>
          </w:p>
          <w:p w:rsidR="00CA4720" w:rsidRDefault="00CA4720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Denk erom dat alle zelfstandige naamwoorden met een hoofdletter worden geschreven.</w:t>
            </w:r>
          </w:p>
          <w:p w:rsidR="00CA4720" w:rsidRPr="00BC7D19" w:rsidRDefault="00CA4720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Gebruik </w:t>
            </w:r>
            <w:hyperlink r:id="rId10" w:history="1">
              <w:r w:rsidRPr="00BD46A6">
                <w:rPr>
                  <w:rStyle w:val="Hyperlink"/>
                  <w:rFonts w:asciiTheme="minorHAnsi" w:hAnsiTheme="minorHAnsi"/>
                </w:rPr>
                <w:t>www.uitmuntend.de</w:t>
              </w:r>
            </w:hyperlink>
            <w:r>
              <w:rPr>
                <w:rFonts w:asciiTheme="minorHAnsi" w:hAnsiTheme="minorHAnsi"/>
              </w:rPr>
              <w:t xml:space="preserve"> als je woorden niet kent.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15395D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>Evaluatie:</w:t>
            </w:r>
            <w:r w:rsidR="00CA4720">
              <w:rPr>
                <w:rFonts w:asciiTheme="minorHAnsi" w:hAnsiTheme="minorHAnsi"/>
              </w:rPr>
              <w:t>Stuur de link van je poster naar:</w:t>
            </w:r>
          </w:p>
          <w:p w:rsidR="00CA4720" w:rsidRDefault="006C2691" w:rsidP="0015395D">
            <w:pPr>
              <w:rPr>
                <w:rFonts w:asciiTheme="minorHAnsi" w:hAnsiTheme="minorHAnsi"/>
              </w:rPr>
            </w:pPr>
            <w:hyperlink r:id="rId11" w:history="1">
              <w:r w:rsidR="00CA4720" w:rsidRPr="00BD46A6">
                <w:rPr>
                  <w:rStyle w:val="Hyperlink"/>
                  <w:rFonts w:asciiTheme="minorHAnsi" w:hAnsiTheme="minorHAnsi"/>
                </w:rPr>
                <w:t>acuijpers@mondriaancollege.nl</w:t>
              </w:r>
            </w:hyperlink>
          </w:p>
          <w:p w:rsidR="00CA4720" w:rsidRPr="00BC7D19" w:rsidRDefault="00CA4720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  <w:r w:rsidRPr="00BC7D19">
              <w:rPr>
                <w:rFonts w:asciiTheme="minorHAnsi" w:hAnsiTheme="minorHAnsi"/>
              </w:rPr>
              <w:t>Je hebt het goed gedaan als:</w:t>
            </w:r>
            <w:r w:rsidR="00CA4720">
              <w:rPr>
                <w:rFonts w:asciiTheme="minorHAnsi" w:hAnsiTheme="minorHAnsi"/>
              </w:rPr>
              <w:t xml:space="preserve"> je op de poster alle opdrachten hebt verwerkt en je de link hebt opgestuurd.</w:t>
            </w:r>
          </w:p>
          <w:p w:rsidR="0015395D" w:rsidRPr="00BC7D19" w:rsidRDefault="0015395D" w:rsidP="0015395D">
            <w:pPr>
              <w:rPr>
                <w:rFonts w:asciiTheme="minorHAnsi" w:hAnsiTheme="minorHAnsi"/>
              </w:rPr>
            </w:pPr>
          </w:p>
          <w:p w:rsidR="0015395D" w:rsidRPr="00BC7D19" w:rsidRDefault="0015395D" w:rsidP="0015395D">
            <w:pPr>
              <w:ind w:left="360"/>
              <w:rPr>
                <w:rFonts w:asciiTheme="minorHAnsi" w:hAnsiTheme="minorHAnsi"/>
              </w:rPr>
            </w:pPr>
          </w:p>
        </w:tc>
      </w:tr>
    </w:tbl>
    <w:p w:rsidR="003B4C38" w:rsidRPr="00BC7D19" w:rsidRDefault="003B4C38">
      <w:pPr>
        <w:rPr>
          <w:rFonts w:asciiTheme="minorHAnsi" w:hAnsiTheme="minorHAnsi"/>
        </w:rPr>
      </w:pPr>
    </w:p>
    <w:sectPr w:rsidR="003B4C38" w:rsidRPr="00BC7D19" w:rsidSect="0062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BBF"/>
    <w:multiLevelType w:val="hybridMultilevel"/>
    <w:tmpl w:val="9BBAAC94"/>
    <w:lvl w:ilvl="0" w:tplc="04130001">
      <w:start w:val="1"/>
      <w:numFmt w:val="bullet"/>
      <w:pStyle w:val="Lijstnummer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E7ADB"/>
    <w:multiLevelType w:val="hybridMultilevel"/>
    <w:tmpl w:val="CA6E868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E86A06"/>
    <w:multiLevelType w:val="hybridMultilevel"/>
    <w:tmpl w:val="0696F2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14FF9"/>
    <w:multiLevelType w:val="hybridMultilevel"/>
    <w:tmpl w:val="87D8F8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compat/>
  <w:rsids>
    <w:rsidRoot w:val="0015395D"/>
    <w:rsid w:val="00001F3C"/>
    <w:rsid w:val="000434D1"/>
    <w:rsid w:val="000477E8"/>
    <w:rsid w:val="00075595"/>
    <w:rsid w:val="00080CE0"/>
    <w:rsid w:val="000821BC"/>
    <w:rsid w:val="00083D43"/>
    <w:rsid w:val="000A3801"/>
    <w:rsid w:val="001154D3"/>
    <w:rsid w:val="001471A1"/>
    <w:rsid w:val="0015395D"/>
    <w:rsid w:val="00161690"/>
    <w:rsid w:val="0017335C"/>
    <w:rsid w:val="001801E9"/>
    <w:rsid w:val="00182DCA"/>
    <w:rsid w:val="00196672"/>
    <w:rsid w:val="001C472E"/>
    <w:rsid w:val="001D1264"/>
    <w:rsid w:val="001D5CBB"/>
    <w:rsid w:val="001D702A"/>
    <w:rsid w:val="001E366F"/>
    <w:rsid w:val="00205163"/>
    <w:rsid w:val="002105B6"/>
    <w:rsid w:val="00216D9A"/>
    <w:rsid w:val="00223FF8"/>
    <w:rsid w:val="002258D1"/>
    <w:rsid w:val="002360AE"/>
    <w:rsid w:val="00285F3C"/>
    <w:rsid w:val="002B4C93"/>
    <w:rsid w:val="002D0080"/>
    <w:rsid w:val="002E2E63"/>
    <w:rsid w:val="003103CB"/>
    <w:rsid w:val="003113B3"/>
    <w:rsid w:val="00324AF9"/>
    <w:rsid w:val="0032710F"/>
    <w:rsid w:val="003327B7"/>
    <w:rsid w:val="00342CCC"/>
    <w:rsid w:val="003518E2"/>
    <w:rsid w:val="003609BA"/>
    <w:rsid w:val="00375380"/>
    <w:rsid w:val="00392E8E"/>
    <w:rsid w:val="00397A32"/>
    <w:rsid w:val="003A3D77"/>
    <w:rsid w:val="003B4C38"/>
    <w:rsid w:val="003C20DE"/>
    <w:rsid w:val="003D49F4"/>
    <w:rsid w:val="0045539D"/>
    <w:rsid w:val="00486A0E"/>
    <w:rsid w:val="00486F4A"/>
    <w:rsid w:val="004D2F88"/>
    <w:rsid w:val="004E7A64"/>
    <w:rsid w:val="005003B8"/>
    <w:rsid w:val="00505406"/>
    <w:rsid w:val="00511BC4"/>
    <w:rsid w:val="005A7B70"/>
    <w:rsid w:val="005C3E63"/>
    <w:rsid w:val="005F559E"/>
    <w:rsid w:val="00623737"/>
    <w:rsid w:val="00633FF9"/>
    <w:rsid w:val="0063443D"/>
    <w:rsid w:val="00647719"/>
    <w:rsid w:val="00664CDB"/>
    <w:rsid w:val="0068275B"/>
    <w:rsid w:val="006A01B8"/>
    <w:rsid w:val="006A14B3"/>
    <w:rsid w:val="006A612B"/>
    <w:rsid w:val="006C2691"/>
    <w:rsid w:val="006D3877"/>
    <w:rsid w:val="006F6A97"/>
    <w:rsid w:val="0070105D"/>
    <w:rsid w:val="007326D3"/>
    <w:rsid w:val="00744838"/>
    <w:rsid w:val="0076556B"/>
    <w:rsid w:val="007A3B17"/>
    <w:rsid w:val="007C276A"/>
    <w:rsid w:val="007C4ABB"/>
    <w:rsid w:val="007D7E7B"/>
    <w:rsid w:val="00845BAB"/>
    <w:rsid w:val="00855CE5"/>
    <w:rsid w:val="008628D9"/>
    <w:rsid w:val="00862BDA"/>
    <w:rsid w:val="00873ADC"/>
    <w:rsid w:val="00880E4E"/>
    <w:rsid w:val="008B1FDD"/>
    <w:rsid w:val="008C0B97"/>
    <w:rsid w:val="008C38C7"/>
    <w:rsid w:val="008D2B8C"/>
    <w:rsid w:val="008D624F"/>
    <w:rsid w:val="008F37FB"/>
    <w:rsid w:val="0094796C"/>
    <w:rsid w:val="00947F62"/>
    <w:rsid w:val="009512E3"/>
    <w:rsid w:val="009541F5"/>
    <w:rsid w:val="00960334"/>
    <w:rsid w:val="00987FFC"/>
    <w:rsid w:val="009F0527"/>
    <w:rsid w:val="009F7D20"/>
    <w:rsid w:val="00A02388"/>
    <w:rsid w:val="00A15CAE"/>
    <w:rsid w:val="00A21631"/>
    <w:rsid w:val="00A25DD1"/>
    <w:rsid w:val="00A40C92"/>
    <w:rsid w:val="00A4662C"/>
    <w:rsid w:val="00A57E4B"/>
    <w:rsid w:val="00A70C2E"/>
    <w:rsid w:val="00A7755B"/>
    <w:rsid w:val="00A85F49"/>
    <w:rsid w:val="00A91C45"/>
    <w:rsid w:val="00A9234E"/>
    <w:rsid w:val="00AD03DB"/>
    <w:rsid w:val="00AE15EE"/>
    <w:rsid w:val="00B0013C"/>
    <w:rsid w:val="00B04805"/>
    <w:rsid w:val="00B060D9"/>
    <w:rsid w:val="00B129E0"/>
    <w:rsid w:val="00B16868"/>
    <w:rsid w:val="00B476F1"/>
    <w:rsid w:val="00B768E4"/>
    <w:rsid w:val="00B962E5"/>
    <w:rsid w:val="00BA209B"/>
    <w:rsid w:val="00BC1CC0"/>
    <w:rsid w:val="00BC546B"/>
    <w:rsid w:val="00BC7D19"/>
    <w:rsid w:val="00BF576E"/>
    <w:rsid w:val="00BF6284"/>
    <w:rsid w:val="00C066EA"/>
    <w:rsid w:val="00C117D8"/>
    <w:rsid w:val="00C23CCA"/>
    <w:rsid w:val="00C57D61"/>
    <w:rsid w:val="00CA4720"/>
    <w:rsid w:val="00CC261A"/>
    <w:rsid w:val="00CC6D1D"/>
    <w:rsid w:val="00CF017C"/>
    <w:rsid w:val="00CF2059"/>
    <w:rsid w:val="00D038C7"/>
    <w:rsid w:val="00D141A3"/>
    <w:rsid w:val="00D23FCB"/>
    <w:rsid w:val="00D56860"/>
    <w:rsid w:val="00DB3621"/>
    <w:rsid w:val="00DC27C5"/>
    <w:rsid w:val="00DF1503"/>
    <w:rsid w:val="00E201EA"/>
    <w:rsid w:val="00E36461"/>
    <w:rsid w:val="00E402A2"/>
    <w:rsid w:val="00E4225D"/>
    <w:rsid w:val="00E50453"/>
    <w:rsid w:val="00E525C6"/>
    <w:rsid w:val="00E5416D"/>
    <w:rsid w:val="00E6794C"/>
    <w:rsid w:val="00E72E5E"/>
    <w:rsid w:val="00E8059D"/>
    <w:rsid w:val="00E83A4F"/>
    <w:rsid w:val="00EA00C8"/>
    <w:rsid w:val="00EA26F5"/>
    <w:rsid w:val="00EA446F"/>
    <w:rsid w:val="00EB6050"/>
    <w:rsid w:val="00EE4602"/>
    <w:rsid w:val="00EF6E71"/>
    <w:rsid w:val="00EF7CBA"/>
    <w:rsid w:val="00F06E18"/>
    <w:rsid w:val="00F14A39"/>
    <w:rsid w:val="00F57546"/>
    <w:rsid w:val="00F72183"/>
    <w:rsid w:val="00FA367C"/>
    <w:rsid w:val="00FA3B69"/>
    <w:rsid w:val="00FA7E36"/>
    <w:rsid w:val="00FB387C"/>
    <w:rsid w:val="00FF18AB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395D"/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">
    <w:name w:val="Bas"/>
    <w:basedOn w:val="Standaard"/>
    <w:next w:val="Lijstnummering"/>
    <w:link w:val="BasChar"/>
    <w:autoRedefine/>
    <w:rsid w:val="0015395D"/>
    <w:rPr>
      <w:b/>
    </w:rPr>
  </w:style>
  <w:style w:type="character" w:customStyle="1" w:styleId="BasChar">
    <w:name w:val="Bas Char"/>
    <w:basedOn w:val="Standaardalinea-lettertype"/>
    <w:link w:val="Bas"/>
    <w:rsid w:val="0015395D"/>
    <w:rPr>
      <w:rFonts w:ascii="RotisSerif" w:hAnsi="RotisSerif"/>
      <w:b/>
      <w:sz w:val="21"/>
      <w:szCs w:val="24"/>
      <w:lang w:val="nl-NL" w:eastAsia="nl-NL" w:bidi="ar-SA"/>
    </w:rPr>
  </w:style>
  <w:style w:type="character" w:styleId="Hyperlink">
    <w:name w:val="Hyperlink"/>
    <w:basedOn w:val="Standaardalinea-lettertype"/>
    <w:rsid w:val="0015395D"/>
    <w:rPr>
      <w:color w:val="0000FF"/>
      <w:u w:val="single"/>
    </w:rPr>
  </w:style>
  <w:style w:type="paragraph" w:styleId="Lijstnummering">
    <w:name w:val="List Number"/>
    <w:basedOn w:val="Standaard"/>
    <w:rsid w:val="0015395D"/>
    <w:pPr>
      <w:numPr>
        <w:numId w:val="1"/>
      </w:numPr>
    </w:pPr>
  </w:style>
  <w:style w:type="character" w:styleId="GevolgdeHyperlink">
    <w:name w:val="FollowedHyperlink"/>
    <w:basedOn w:val="Standaardalinea-lettertype"/>
    <w:rsid w:val="00CA472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1471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calameo.com/read/000601256229ba7e620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ogst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cuijpers@mondriaancollege.nl" TargetMode="External"/><Relationship Id="rId5" Type="http://schemas.openxmlformats.org/officeDocument/2006/relationships/hyperlink" Target="http://www.google.nl/url?sa=i&amp;rct=j&amp;q=&amp;esrc=s&amp;frm=1&amp;source=images&amp;cd=&amp;cad=rja&amp;docid=oCMrNtASCB9SGM&amp;tbnid=6vEaynj9gtQLEM:&amp;ved=&amp;url=http%3A%2F%2Fwww.penny.at%2FSortiment%2FEigenmarken%2FIch_bin_Oesterreich%2FIch_bin_Oesterreich%2Fpe_DefaultContent1.aspx&amp;ei=VTVpUaOUGcqG0AXClYC4BA&amp;bvm=bv.45175338,d.d2k&amp;psig=AFQjCNE25mC2PWcMF8TaxvuLkUHttm_6KQ&amp;ust=1365935829629374" TargetMode="External"/><Relationship Id="rId10" Type="http://schemas.openxmlformats.org/officeDocument/2006/relationships/hyperlink" Target="http://www.uitmunte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dsnet.at/llaender/oesterreich.h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Taak: film beschrijven</vt:lpstr>
    </vt:vector>
  </TitlesOfParts>
  <Company>SLO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Taak: film beschrijven</dc:title>
  <dc:creator>d_klein</dc:creator>
  <cp:lastModifiedBy>Ankie Cuijpers</cp:lastModifiedBy>
  <cp:revision>2</cp:revision>
  <dcterms:created xsi:type="dcterms:W3CDTF">2013-04-13T10:38:00Z</dcterms:created>
  <dcterms:modified xsi:type="dcterms:W3CDTF">2013-04-13T10:38:00Z</dcterms:modified>
</cp:coreProperties>
</file>